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D1E25" w14:textId="77777777" w:rsidR="00250124" w:rsidRPr="00412932" w:rsidRDefault="00147FDC" w:rsidP="00936A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12932">
        <w:rPr>
          <w:rFonts w:ascii="Arial" w:hAnsi="Arial" w:cs="Arial"/>
          <w:b/>
          <w:sz w:val="24"/>
          <w:szCs w:val="24"/>
        </w:rPr>
        <w:t>D</w:t>
      </w:r>
      <w:r w:rsidR="00B30896" w:rsidRPr="00412932">
        <w:rPr>
          <w:rFonts w:ascii="Arial" w:hAnsi="Arial" w:cs="Arial"/>
          <w:b/>
          <w:sz w:val="24"/>
          <w:szCs w:val="24"/>
        </w:rPr>
        <w:t>eclaración J</w:t>
      </w:r>
      <w:r w:rsidR="00345117" w:rsidRPr="00412932">
        <w:rPr>
          <w:rFonts w:ascii="Arial" w:hAnsi="Arial" w:cs="Arial"/>
          <w:b/>
          <w:sz w:val="24"/>
          <w:szCs w:val="24"/>
        </w:rPr>
        <w:t>urada</w:t>
      </w:r>
      <w:r w:rsidRPr="00412932">
        <w:rPr>
          <w:rFonts w:ascii="Arial" w:hAnsi="Arial" w:cs="Arial"/>
          <w:b/>
          <w:sz w:val="24"/>
          <w:szCs w:val="24"/>
        </w:rPr>
        <w:t xml:space="preserve"> Simple</w:t>
      </w:r>
    </w:p>
    <w:p w14:paraId="539A3DDC" w14:textId="253ECA1C" w:rsidR="00ED6C1D" w:rsidRPr="00412932" w:rsidRDefault="00C4691D" w:rsidP="00936AF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12932">
        <w:rPr>
          <w:rFonts w:ascii="Arial" w:hAnsi="Arial" w:cs="Arial"/>
          <w:b/>
          <w:sz w:val="24"/>
          <w:szCs w:val="24"/>
        </w:rPr>
        <w:t>Composición de Directorio</w:t>
      </w:r>
      <w:r w:rsidR="00A522F3" w:rsidRPr="00412932">
        <w:rPr>
          <w:rFonts w:ascii="Arial" w:hAnsi="Arial" w:cs="Arial"/>
          <w:b/>
          <w:sz w:val="24"/>
          <w:szCs w:val="24"/>
        </w:rPr>
        <w:t>,</w:t>
      </w:r>
      <w:r w:rsidR="005A6F1E" w:rsidRPr="00412932">
        <w:rPr>
          <w:rFonts w:ascii="Arial" w:hAnsi="Arial" w:cs="Arial"/>
          <w:b/>
          <w:sz w:val="24"/>
          <w:szCs w:val="24"/>
        </w:rPr>
        <w:t xml:space="preserve"> Alta Dirección</w:t>
      </w:r>
      <w:r w:rsidR="00A522F3" w:rsidRPr="00412932">
        <w:rPr>
          <w:rFonts w:ascii="Arial" w:hAnsi="Arial" w:cs="Arial"/>
          <w:b/>
          <w:sz w:val="24"/>
          <w:szCs w:val="24"/>
        </w:rPr>
        <w:t xml:space="preserve"> y Propiedad</w:t>
      </w:r>
    </w:p>
    <w:p w14:paraId="5F43F600" w14:textId="3CFD975F" w:rsidR="00690BB8" w:rsidRPr="00412932" w:rsidRDefault="00690BB8" w:rsidP="00936AF5">
      <w:pPr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412932">
        <w:rPr>
          <w:rFonts w:ascii="Arial" w:hAnsi="Arial" w:cs="Arial"/>
          <w:bCs/>
          <w:i/>
          <w:iCs/>
          <w:sz w:val="20"/>
          <w:szCs w:val="20"/>
        </w:rPr>
        <w:t>(</w:t>
      </w:r>
      <w:r w:rsidR="0049031A" w:rsidRPr="00412932">
        <w:rPr>
          <w:rFonts w:ascii="Arial" w:hAnsi="Arial" w:cs="Arial"/>
          <w:bCs/>
          <w:i/>
          <w:iCs/>
          <w:sz w:val="20"/>
          <w:szCs w:val="20"/>
        </w:rPr>
        <w:t xml:space="preserve">se debe completar </w:t>
      </w:r>
      <w:r w:rsidRPr="00412932">
        <w:rPr>
          <w:rFonts w:ascii="Arial" w:hAnsi="Arial" w:cs="Arial"/>
          <w:bCs/>
          <w:i/>
          <w:iCs/>
          <w:sz w:val="20"/>
          <w:szCs w:val="20"/>
        </w:rPr>
        <w:t>por</w:t>
      </w:r>
      <w:r w:rsidRPr="00412932">
        <w:rPr>
          <w:rFonts w:ascii="Arial" w:hAnsi="Arial" w:cs="Arial"/>
          <w:bCs/>
          <w:i/>
          <w:sz w:val="20"/>
          <w:szCs w:val="20"/>
        </w:rPr>
        <w:t xml:space="preserve"> el Representante Legal</w:t>
      </w:r>
      <w:r w:rsidRPr="00412932">
        <w:rPr>
          <w:rFonts w:ascii="Arial" w:hAnsi="Arial" w:cs="Arial"/>
          <w:bCs/>
          <w:sz w:val="20"/>
          <w:szCs w:val="20"/>
        </w:rPr>
        <w:t>)</w:t>
      </w:r>
    </w:p>
    <w:p w14:paraId="4D4154B0" w14:textId="77777777" w:rsidR="00323B95" w:rsidRPr="00B30896" w:rsidRDefault="00323B95" w:rsidP="00A86757">
      <w:pPr>
        <w:spacing w:after="0"/>
        <w:jc w:val="both"/>
        <w:rPr>
          <w:b/>
          <w:sz w:val="20"/>
          <w:szCs w:val="20"/>
        </w:rPr>
      </w:pPr>
    </w:p>
    <w:p w14:paraId="5E5AB2FC" w14:textId="77777777" w:rsidR="00345117" w:rsidRPr="00B30896" w:rsidRDefault="00345117" w:rsidP="007C5E77">
      <w:pPr>
        <w:spacing w:after="0"/>
        <w:jc w:val="both"/>
        <w:rPr>
          <w:b/>
          <w:sz w:val="20"/>
          <w:szCs w:val="20"/>
        </w:rPr>
      </w:pPr>
    </w:p>
    <w:p w14:paraId="58915F96" w14:textId="7EC34550" w:rsidR="00C4691D" w:rsidRPr="00412932" w:rsidRDefault="00B30896" w:rsidP="007C5E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2932">
        <w:rPr>
          <w:rFonts w:ascii="Arial" w:hAnsi="Arial" w:cs="Arial"/>
          <w:sz w:val="20"/>
          <w:szCs w:val="20"/>
        </w:rPr>
        <w:t>Yo, _</w:t>
      </w:r>
      <w:r w:rsidR="00345117" w:rsidRPr="00412932">
        <w:rPr>
          <w:rFonts w:ascii="Arial" w:hAnsi="Arial" w:cs="Arial"/>
          <w:sz w:val="20"/>
          <w:szCs w:val="20"/>
        </w:rPr>
        <w:t>___</w:t>
      </w:r>
      <w:r w:rsidRPr="00412932">
        <w:rPr>
          <w:rFonts w:ascii="Arial" w:hAnsi="Arial" w:cs="Arial"/>
          <w:sz w:val="20"/>
          <w:szCs w:val="20"/>
        </w:rPr>
        <w:t>_______________________________, cédula de identidad N° _</w:t>
      </w:r>
      <w:r w:rsidR="00345117" w:rsidRPr="00412932">
        <w:rPr>
          <w:rFonts w:ascii="Arial" w:hAnsi="Arial" w:cs="Arial"/>
          <w:sz w:val="20"/>
          <w:szCs w:val="20"/>
        </w:rPr>
        <w:t>__</w:t>
      </w:r>
      <w:r w:rsidRPr="00412932">
        <w:rPr>
          <w:rFonts w:ascii="Arial" w:hAnsi="Arial" w:cs="Arial"/>
          <w:sz w:val="20"/>
          <w:szCs w:val="20"/>
        </w:rPr>
        <w:t>____________</w:t>
      </w:r>
      <w:r w:rsidR="00345117" w:rsidRPr="00412932">
        <w:rPr>
          <w:rFonts w:ascii="Arial" w:hAnsi="Arial" w:cs="Arial"/>
          <w:sz w:val="20"/>
          <w:szCs w:val="20"/>
        </w:rPr>
        <w:t>_______ con domicilio en __</w:t>
      </w:r>
      <w:r w:rsidRPr="00412932">
        <w:rPr>
          <w:rFonts w:ascii="Arial" w:hAnsi="Arial" w:cs="Arial"/>
          <w:sz w:val="20"/>
          <w:szCs w:val="20"/>
        </w:rPr>
        <w:t>_________________________________________________</w:t>
      </w:r>
      <w:r w:rsidR="00345117" w:rsidRPr="00412932">
        <w:rPr>
          <w:rFonts w:ascii="Arial" w:hAnsi="Arial" w:cs="Arial"/>
          <w:sz w:val="20"/>
          <w:szCs w:val="20"/>
        </w:rPr>
        <w:t xml:space="preserve"> en representación  de ___________________</w:t>
      </w:r>
      <w:r w:rsidRPr="00412932">
        <w:rPr>
          <w:rFonts w:ascii="Arial" w:hAnsi="Arial" w:cs="Arial"/>
          <w:sz w:val="20"/>
          <w:szCs w:val="20"/>
        </w:rPr>
        <w:t>______________</w:t>
      </w:r>
      <w:r w:rsidR="00345117" w:rsidRPr="00412932">
        <w:rPr>
          <w:rFonts w:ascii="Arial" w:hAnsi="Arial" w:cs="Arial"/>
          <w:sz w:val="20"/>
          <w:szCs w:val="20"/>
        </w:rPr>
        <w:t xml:space="preserve">_________, Rut </w:t>
      </w:r>
      <w:proofErr w:type="spellStart"/>
      <w:r w:rsidR="00345117" w:rsidRPr="00412932">
        <w:rPr>
          <w:rFonts w:ascii="Arial" w:hAnsi="Arial" w:cs="Arial"/>
          <w:sz w:val="20"/>
          <w:szCs w:val="20"/>
        </w:rPr>
        <w:t>N°</w:t>
      </w:r>
      <w:proofErr w:type="spellEnd"/>
      <w:r w:rsidR="00345117" w:rsidRPr="00412932">
        <w:rPr>
          <w:rFonts w:ascii="Arial" w:hAnsi="Arial" w:cs="Arial"/>
          <w:sz w:val="20"/>
          <w:szCs w:val="20"/>
        </w:rPr>
        <w:t xml:space="preserve"> __________________________,</w:t>
      </w:r>
      <w:r w:rsidR="0049031A" w:rsidRPr="00412932">
        <w:rPr>
          <w:rFonts w:ascii="Arial" w:hAnsi="Arial" w:cs="Arial"/>
          <w:sz w:val="20"/>
          <w:szCs w:val="20"/>
        </w:rPr>
        <w:t xml:space="preserve"> país</w:t>
      </w:r>
      <w:r w:rsidR="00543449">
        <w:rPr>
          <w:rFonts w:ascii="Arial" w:hAnsi="Arial" w:cs="Arial"/>
          <w:sz w:val="20"/>
          <w:szCs w:val="20"/>
        </w:rPr>
        <w:t xml:space="preserve"> </w:t>
      </w:r>
      <w:r w:rsidR="0049031A" w:rsidRPr="00412932">
        <w:rPr>
          <w:rFonts w:ascii="Arial" w:hAnsi="Arial" w:cs="Arial"/>
          <w:sz w:val="20"/>
          <w:szCs w:val="20"/>
        </w:rPr>
        <w:t>_____________</w:t>
      </w:r>
      <w:r w:rsidR="00345117" w:rsidRPr="00412932">
        <w:rPr>
          <w:rFonts w:ascii="Arial" w:hAnsi="Arial" w:cs="Arial"/>
          <w:sz w:val="20"/>
          <w:szCs w:val="20"/>
        </w:rPr>
        <w:t xml:space="preserve"> del mismo domicilio, declaro</w:t>
      </w:r>
      <w:r w:rsidR="00323B95" w:rsidRPr="00412932">
        <w:rPr>
          <w:rFonts w:ascii="Arial" w:hAnsi="Arial" w:cs="Arial"/>
          <w:sz w:val="20"/>
          <w:szCs w:val="20"/>
        </w:rPr>
        <w:t xml:space="preserve"> </w:t>
      </w:r>
      <w:r w:rsidR="00C4691D" w:rsidRPr="00412932">
        <w:rPr>
          <w:rFonts w:ascii="Arial" w:hAnsi="Arial" w:cs="Arial"/>
          <w:sz w:val="20"/>
          <w:szCs w:val="20"/>
        </w:rPr>
        <w:t>lo siguiente:</w:t>
      </w:r>
    </w:p>
    <w:p w14:paraId="5C0CE8DD" w14:textId="77777777" w:rsidR="00C4691D" w:rsidRPr="00412932" w:rsidRDefault="00C4691D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8F5D376" w14:textId="5311E700" w:rsidR="00412932" w:rsidRPr="00412932" w:rsidRDefault="00412932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932">
        <w:rPr>
          <w:rFonts w:ascii="Arial" w:hAnsi="Arial" w:cs="Arial"/>
          <w:sz w:val="20"/>
          <w:szCs w:val="20"/>
        </w:rPr>
        <w:t xml:space="preserve">Declaro que la información proporcionada en este formulario </w:t>
      </w:r>
      <w:bookmarkStart w:id="0" w:name="_Hlk80274003"/>
      <w:r w:rsidRPr="00412932">
        <w:rPr>
          <w:rFonts w:ascii="Arial" w:hAnsi="Arial" w:cs="Arial"/>
          <w:sz w:val="20"/>
          <w:szCs w:val="20"/>
        </w:rPr>
        <w:t>es fidedigna, verdadera, exacta y completa, en todas sus secciones.</w:t>
      </w:r>
    </w:p>
    <w:bookmarkEnd w:id="0"/>
    <w:p w14:paraId="339372E9" w14:textId="77777777" w:rsidR="00412932" w:rsidRPr="00412932" w:rsidRDefault="00412932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4E4B49" w14:textId="027977CE" w:rsidR="00C4691D" w:rsidRPr="00412932" w:rsidRDefault="007C5E77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932">
        <w:rPr>
          <w:rFonts w:ascii="Arial" w:hAnsi="Arial" w:cs="Arial"/>
          <w:sz w:val="20"/>
          <w:szCs w:val="20"/>
        </w:rPr>
        <w:t xml:space="preserve">Declaro que la empresa/persona jurídica indicada en este formulario, la cual represento legalmente, tiene/integra el siguiente Directorio, Alta Dirección y Malla Societaria: </w:t>
      </w:r>
    </w:p>
    <w:p w14:paraId="74576CB7" w14:textId="77777777" w:rsidR="007C5E77" w:rsidRPr="00412932" w:rsidRDefault="007C5E77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926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567"/>
        <w:gridCol w:w="567"/>
        <w:gridCol w:w="2551"/>
        <w:gridCol w:w="851"/>
        <w:gridCol w:w="1276"/>
      </w:tblGrid>
      <w:tr w:rsidR="000C0649" w:rsidRPr="00412932" w14:paraId="2FA29895" w14:textId="77777777" w:rsidTr="007C5E77">
        <w:trPr>
          <w:trHeight w:val="235"/>
        </w:trPr>
        <w:tc>
          <w:tcPr>
            <w:tcW w:w="2122" w:type="dxa"/>
            <w:vMerge w:val="restart"/>
          </w:tcPr>
          <w:p w14:paraId="34AB2A07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992" w:type="dxa"/>
            <w:vMerge w:val="restart"/>
          </w:tcPr>
          <w:p w14:paraId="257827C9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134" w:type="dxa"/>
            <w:gridSpan w:val="2"/>
          </w:tcPr>
          <w:p w14:paraId="0D9B0A50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Género</w:t>
            </w:r>
          </w:p>
        </w:tc>
        <w:tc>
          <w:tcPr>
            <w:tcW w:w="2551" w:type="dxa"/>
            <w:vMerge w:val="restart"/>
          </w:tcPr>
          <w:p w14:paraId="0FE74CB2" w14:textId="77777777" w:rsidR="00C826B2" w:rsidRPr="00412932" w:rsidRDefault="00C826B2" w:rsidP="007C5E77">
            <w:pPr>
              <w:spacing w:line="360" w:lineRule="auto"/>
              <w:ind w:right="-9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</w:p>
        </w:tc>
        <w:tc>
          <w:tcPr>
            <w:tcW w:w="851" w:type="dxa"/>
            <w:vMerge w:val="restart"/>
          </w:tcPr>
          <w:p w14:paraId="377613E5" w14:textId="77777777" w:rsidR="00C826B2" w:rsidRPr="00412932" w:rsidRDefault="00C826B2" w:rsidP="007C5E77">
            <w:pPr>
              <w:spacing w:line="360" w:lineRule="auto"/>
              <w:ind w:right="-9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Fono</w:t>
            </w:r>
          </w:p>
        </w:tc>
        <w:tc>
          <w:tcPr>
            <w:tcW w:w="1276" w:type="dxa"/>
            <w:vMerge w:val="restart"/>
          </w:tcPr>
          <w:p w14:paraId="47E5F9C1" w14:textId="77777777" w:rsidR="00C826B2" w:rsidRPr="00412932" w:rsidRDefault="00C826B2" w:rsidP="007C5E77">
            <w:pPr>
              <w:spacing w:line="360" w:lineRule="auto"/>
              <w:ind w:right="-9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Correo</w:t>
            </w:r>
          </w:p>
          <w:p w14:paraId="5CAB387A" w14:textId="77777777" w:rsidR="00C826B2" w:rsidRPr="00412932" w:rsidRDefault="00B15E21" w:rsidP="007C5E77">
            <w:pPr>
              <w:spacing w:line="360" w:lineRule="auto"/>
              <w:ind w:right="-9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ele</w:t>
            </w:r>
            <w:r w:rsidR="00C826B2" w:rsidRPr="00412932">
              <w:rPr>
                <w:rFonts w:ascii="Arial" w:hAnsi="Arial" w:cs="Arial"/>
                <w:b/>
                <w:sz w:val="20"/>
                <w:szCs w:val="20"/>
              </w:rPr>
              <w:t>ctrónico</w:t>
            </w:r>
          </w:p>
        </w:tc>
      </w:tr>
      <w:tr w:rsidR="000C0649" w:rsidRPr="00412932" w14:paraId="0CE1A222" w14:textId="77777777" w:rsidTr="007C5E77">
        <w:trPr>
          <w:trHeight w:val="234"/>
        </w:trPr>
        <w:tc>
          <w:tcPr>
            <w:tcW w:w="2122" w:type="dxa"/>
            <w:vMerge/>
          </w:tcPr>
          <w:p w14:paraId="0BC45410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5D9ABAE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0A9BD8BA" w14:textId="3F1DC038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 xml:space="preserve"> M)</w:t>
            </w:r>
          </w:p>
        </w:tc>
        <w:tc>
          <w:tcPr>
            <w:tcW w:w="567" w:type="dxa"/>
          </w:tcPr>
          <w:p w14:paraId="17D618FC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(F)</w:t>
            </w:r>
          </w:p>
        </w:tc>
        <w:tc>
          <w:tcPr>
            <w:tcW w:w="2551" w:type="dxa"/>
            <w:vMerge/>
          </w:tcPr>
          <w:p w14:paraId="0B8944FB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C2804F6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653188D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649" w:rsidRPr="00412932" w14:paraId="259F0354" w14:textId="77777777" w:rsidTr="007C5E77">
        <w:tc>
          <w:tcPr>
            <w:tcW w:w="2122" w:type="dxa"/>
          </w:tcPr>
          <w:p w14:paraId="47159BB6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  <w:tc>
          <w:tcPr>
            <w:tcW w:w="992" w:type="dxa"/>
          </w:tcPr>
          <w:p w14:paraId="23037926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74B6D16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A4CD5F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6769F6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E58E1E6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DF2518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49" w:rsidRPr="00412932" w14:paraId="71D873EA" w14:textId="77777777" w:rsidTr="007C5E77">
        <w:tc>
          <w:tcPr>
            <w:tcW w:w="2122" w:type="dxa"/>
          </w:tcPr>
          <w:p w14:paraId="604F7FC9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992" w:type="dxa"/>
          </w:tcPr>
          <w:p w14:paraId="64E62CCA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513B5D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05F53E5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2274CC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E79291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EECA6C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49" w:rsidRPr="00412932" w14:paraId="62EB0F84" w14:textId="77777777" w:rsidTr="007C5E77">
        <w:tc>
          <w:tcPr>
            <w:tcW w:w="2122" w:type="dxa"/>
          </w:tcPr>
          <w:p w14:paraId="17E3BA51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992" w:type="dxa"/>
          </w:tcPr>
          <w:p w14:paraId="166F74E5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E422E6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1BA3C0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65E08E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1647F54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7587E4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49" w:rsidRPr="00412932" w14:paraId="38375E47" w14:textId="77777777" w:rsidTr="007C5E77">
        <w:tc>
          <w:tcPr>
            <w:tcW w:w="2122" w:type="dxa"/>
          </w:tcPr>
          <w:p w14:paraId="6EBF250D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992" w:type="dxa"/>
          </w:tcPr>
          <w:p w14:paraId="35FD455B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05A819C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B2B1770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F2EEE63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67C4FD7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0FB8F5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49" w:rsidRPr="00412932" w14:paraId="2E266D39" w14:textId="77777777" w:rsidTr="007C5E77">
        <w:tc>
          <w:tcPr>
            <w:tcW w:w="2122" w:type="dxa"/>
          </w:tcPr>
          <w:p w14:paraId="3F28AA60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992" w:type="dxa"/>
          </w:tcPr>
          <w:p w14:paraId="161D03E3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22ADB3A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1293003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423CB50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3BAF60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3E49F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49" w:rsidRPr="00412932" w14:paraId="43720D44" w14:textId="77777777" w:rsidTr="007C5E77">
        <w:tc>
          <w:tcPr>
            <w:tcW w:w="2122" w:type="dxa"/>
          </w:tcPr>
          <w:p w14:paraId="1338E5CC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Representante Legal</w:t>
            </w:r>
            <w:r w:rsidR="00A85C86" w:rsidRPr="00412932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</w:tcPr>
          <w:p w14:paraId="08D47E88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5B06DC74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1443F0F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33F206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DD8A646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6F99F5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49" w:rsidRPr="00412932" w14:paraId="45267386" w14:textId="77777777" w:rsidTr="007C5E77">
        <w:tc>
          <w:tcPr>
            <w:tcW w:w="2122" w:type="dxa"/>
          </w:tcPr>
          <w:p w14:paraId="0973CB90" w14:textId="77777777" w:rsidR="00A85C86" w:rsidRPr="00412932" w:rsidRDefault="00A85C86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Representante Legal 2</w:t>
            </w:r>
          </w:p>
        </w:tc>
        <w:tc>
          <w:tcPr>
            <w:tcW w:w="992" w:type="dxa"/>
          </w:tcPr>
          <w:p w14:paraId="3A550F55" w14:textId="77777777" w:rsidR="00A85C86" w:rsidRPr="00412932" w:rsidRDefault="00A85C86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C39F64F" w14:textId="77777777" w:rsidR="00A85C86" w:rsidRPr="00412932" w:rsidRDefault="00A85C86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6AB2B04" w14:textId="77777777" w:rsidR="00A85C86" w:rsidRPr="00412932" w:rsidRDefault="00A85C86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9DE4BC" w14:textId="77777777" w:rsidR="00A85C86" w:rsidRPr="00412932" w:rsidRDefault="00A85C86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5CE78D" w14:textId="77777777" w:rsidR="00A85C86" w:rsidRPr="00412932" w:rsidRDefault="00A85C86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22BCB63" w14:textId="77777777" w:rsidR="00A85C86" w:rsidRPr="00412932" w:rsidRDefault="00A85C86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49" w:rsidRPr="00412932" w14:paraId="0D9FCDAE" w14:textId="77777777" w:rsidTr="007C5E77">
        <w:tc>
          <w:tcPr>
            <w:tcW w:w="2122" w:type="dxa"/>
          </w:tcPr>
          <w:p w14:paraId="6F2ABE5C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Gerente General</w:t>
            </w:r>
          </w:p>
        </w:tc>
        <w:tc>
          <w:tcPr>
            <w:tcW w:w="992" w:type="dxa"/>
          </w:tcPr>
          <w:p w14:paraId="55D5B1BA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101267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9EA720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A7E48D4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29BC9B19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96DCC2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49" w:rsidRPr="00412932" w14:paraId="5DB7B013" w14:textId="77777777" w:rsidTr="007C5E77">
        <w:tc>
          <w:tcPr>
            <w:tcW w:w="2122" w:type="dxa"/>
          </w:tcPr>
          <w:p w14:paraId="46A23F76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Gerente Área 1</w:t>
            </w:r>
          </w:p>
        </w:tc>
        <w:tc>
          <w:tcPr>
            <w:tcW w:w="992" w:type="dxa"/>
          </w:tcPr>
          <w:p w14:paraId="596974FF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DBA4064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45096E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C879747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C3623A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9BFFF8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49" w:rsidRPr="00412932" w14:paraId="70982B68" w14:textId="77777777" w:rsidTr="007C5E77">
        <w:tc>
          <w:tcPr>
            <w:tcW w:w="2122" w:type="dxa"/>
          </w:tcPr>
          <w:p w14:paraId="6AEAA0B7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Gerente Área 2</w:t>
            </w:r>
          </w:p>
        </w:tc>
        <w:tc>
          <w:tcPr>
            <w:tcW w:w="992" w:type="dxa"/>
          </w:tcPr>
          <w:p w14:paraId="46248830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2896F16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7743B4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36D50C0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BF7FA2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490584C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49" w:rsidRPr="00412932" w14:paraId="6FAA6B21" w14:textId="77777777" w:rsidTr="007C5E77">
        <w:tc>
          <w:tcPr>
            <w:tcW w:w="2122" w:type="dxa"/>
          </w:tcPr>
          <w:p w14:paraId="18C61FC8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Gerente Área 3</w:t>
            </w:r>
          </w:p>
        </w:tc>
        <w:tc>
          <w:tcPr>
            <w:tcW w:w="992" w:type="dxa"/>
          </w:tcPr>
          <w:p w14:paraId="03BDFDD2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2ABF23AD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01C87B25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328DF03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52001BC8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936A024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649" w:rsidRPr="00412932" w14:paraId="770CA4EC" w14:textId="77777777" w:rsidTr="007C5E77">
        <w:tc>
          <w:tcPr>
            <w:tcW w:w="3114" w:type="dxa"/>
            <w:gridSpan w:val="2"/>
          </w:tcPr>
          <w:p w14:paraId="61BD2EAE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</w:tcPr>
          <w:p w14:paraId="31B4B329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49FF96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DF1993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E4EE73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9C87A6" w14:textId="77777777" w:rsidR="00C826B2" w:rsidRPr="00412932" w:rsidRDefault="00C826B2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C24622" w14:textId="18F54471" w:rsidR="006E2346" w:rsidRPr="00412932" w:rsidRDefault="00BF6BA1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932">
        <w:rPr>
          <w:rFonts w:ascii="Arial" w:hAnsi="Arial" w:cs="Arial"/>
          <w:sz w:val="20"/>
          <w:szCs w:val="20"/>
        </w:rPr>
        <w:t xml:space="preserve">Nota: en caso de requerir agregar más cargos, favor insertar </w:t>
      </w:r>
      <w:r w:rsidR="00936AF5" w:rsidRPr="00412932">
        <w:rPr>
          <w:rFonts w:ascii="Arial" w:hAnsi="Arial" w:cs="Arial"/>
          <w:sz w:val="20"/>
          <w:szCs w:val="20"/>
        </w:rPr>
        <w:t xml:space="preserve">las </w:t>
      </w:r>
      <w:r w:rsidRPr="00412932">
        <w:rPr>
          <w:rFonts w:ascii="Arial" w:hAnsi="Arial" w:cs="Arial"/>
          <w:sz w:val="20"/>
          <w:szCs w:val="20"/>
        </w:rPr>
        <w:t xml:space="preserve">celdas que sean necesarias. </w:t>
      </w:r>
    </w:p>
    <w:p w14:paraId="144F6C69" w14:textId="736408D2" w:rsidR="007C5E77" w:rsidRDefault="007C5E77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B35061" w14:textId="7D1F8F3F" w:rsidR="00543449" w:rsidRDefault="00543449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C76750" w14:textId="02D3329F" w:rsidR="00543449" w:rsidRDefault="00543449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49A6F8" w14:textId="77777777" w:rsidR="00543449" w:rsidRDefault="00543449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49C0BC8" w14:textId="77777777" w:rsidR="00DB0966" w:rsidRPr="00412932" w:rsidRDefault="00DB0966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110CBF" w14:textId="0722E590" w:rsidR="00412932" w:rsidRPr="00412932" w:rsidRDefault="00E10AF8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932">
        <w:rPr>
          <w:rFonts w:ascii="Arial" w:hAnsi="Arial" w:cs="Arial"/>
          <w:sz w:val="20"/>
          <w:szCs w:val="20"/>
        </w:rPr>
        <w:lastRenderedPageBreak/>
        <w:t>Además</w:t>
      </w:r>
      <w:r w:rsidR="00E41037" w:rsidRPr="00412932">
        <w:rPr>
          <w:rFonts w:ascii="Arial" w:hAnsi="Arial" w:cs="Arial"/>
          <w:sz w:val="20"/>
          <w:szCs w:val="20"/>
        </w:rPr>
        <w:t>,</w:t>
      </w:r>
      <w:r w:rsidRPr="00412932">
        <w:rPr>
          <w:rFonts w:ascii="Arial" w:hAnsi="Arial" w:cs="Arial"/>
          <w:sz w:val="20"/>
          <w:szCs w:val="20"/>
        </w:rPr>
        <w:t xml:space="preserve"> declaro que la propiedad de la empresa</w:t>
      </w:r>
      <w:r w:rsidR="007C5E77" w:rsidRPr="00412932">
        <w:rPr>
          <w:rFonts w:ascii="Arial" w:hAnsi="Arial" w:cs="Arial"/>
          <w:sz w:val="20"/>
          <w:szCs w:val="20"/>
        </w:rPr>
        <w:t>/persona jurídica</w:t>
      </w:r>
      <w:r w:rsidRPr="00412932">
        <w:rPr>
          <w:rFonts w:ascii="Arial" w:hAnsi="Arial" w:cs="Arial"/>
          <w:sz w:val="20"/>
          <w:szCs w:val="20"/>
        </w:rPr>
        <w:t xml:space="preserve"> está conformada por</w:t>
      </w:r>
      <w:r w:rsidR="00431266" w:rsidRPr="00412932">
        <w:rPr>
          <w:rFonts w:ascii="Arial" w:hAnsi="Arial" w:cs="Arial"/>
          <w:sz w:val="20"/>
          <w:szCs w:val="20"/>
        </w:rPr>
        <w:t>:</w:t>
      </w:r>
      <w:r w:rsidRPr="0041293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9"/>
        <w:gridCol w:w="1793"/>
        <w:gridCol w:w="724"/>
        <w:gridCol w:w="794"/>
        <w:gridCol w:w="2546"/>
        <w:gridCol w:w="1462"/>
      </w:tblGrid>
      <w:tr w:rsidR="0049031A" w:rsidRPr="00412932" w14:paraId="4B07CAF2" w14:textId="77777777" w:rsidTr="003B015C">
        <w:trPr>
          <w:trHeight w:val="235"/>
        </w:trPr>
        <w:tc>
          <w:tcPr>
            <w:tcW w:w="8828" w:type="dxa"/>
            <w:gridSpan w:val="6"/>
          </w:tcPr>
          <w:p w14:paraId="75F1744E" w14:textId="4A863D12" w:rsidR="0049031A" w:rsidRPr="00412932" w:rsidRDefault="0049031A" w:rsidP="007C5E77">
            <w:pPr>
              <w:spacing w:line="360" w:lineRule="auto"/>
              <w:ind w:right="-9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Rut y Nombre Empresa</w:t>
            </w:r>
            <w:r w:rsidR="007C5E77" w:rsidRPr="00412932">
              <w:rPr>
                <w:rFonts w:ascii="Arial" w:hAnsi="Arial" w:cs="Arial"/>
                <w:sz w:val="20"/>
                <w:szCs w:val="20"/>
              </w:rPr>
              <w:t xml:space="preserve">/persona jurídica: </w:t>
            </w:r>
            <w:r w:rsidRPr="00412932">
              <w:rPr>
                <w:rFonts w:ascii="Arial" w:hAnsi="Arial" w:cs="Arial"/>
                <w:sz w:val="20"/>
                <w:szCs w:val="20"/>
              </w:rPr>
              <w:t xml:space="preserve"> __________________________________</w:t>
            </w:r>
          </w:p>
        </w:tc>
      </w:tr>
      <w:tr w:rsidR="00F703DA" w:rsidRPr="00412932" w14:paraId="7479A957" w14:textId="77777777" w:rsidTr="00543449">
        <w:trPr>
          <w:trHeight w:val="235"/>
        </w:trPr>
        <w:tc>
          <w:tcPr>
            <w:tcW w:w="1509" w:type="dxa"/>
            <w:vMerge w:val="restart"/>
          </w:tcPr>
          <w:p w14:paraId="579E9672" w14:textId="77777777" w:rsidR="00F703DA" w:rsidRPr="00412932" w:rsidRDefault="00F703DA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793" w:type="dxa"/>
            <w:vMerge w:val="restart"/>
          </w:tcPr>
          <w:p w14:paraId="79FE6682" w14:textId="77777777" w:rsidR="00F703DA" w:rsidRPr="00412932" w:rsidRDefault="00F703DA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1518" w:type="dxa"/>
            <w:gridSpan w:val="2"/>
          </w:tcPr>
          <w:p w14:paraId="2FAF73ED" w14:textId="77777777" w:rsidR="00F703DA" w:rsidRPr="00412932" w:rsidRDefault="00F703DA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Género</w:t>
            </w:r>
          </w:p>
          <w:p w14:paraId="78FF17BF" w14:textId="77777777" w:rsidR="00864E2E" w:rsidRPr="00412932" w:rsidRDefault="00864E2E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 xml:space="preserve">(no aplica a </w:t>
            </w:r>
            <w:r w:rsidR="00C63C35" w:rsidRPr="00412932">
              <w:rPr>
                <w:rFonts w:ascii="Arial" w:hAnsi="Arial" w:cs="Arial"/>
                <w:b/>
                <w:sz w:val="20"/>
                <w:szCs w:val="20"/>
              </w:rPr>
              <w:t>PJ</w:t>
            </w:r>
            <w:r w:rsidRPr="0041293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546" w:type="dxa"/>
            <w:vMerge w:val="restart"/>
          </w:tcPr>
          <w:p w14:paraId="6D3EF39E" w14:textId="77777777" w:rsidR="00793EC4" w:rsidRPr="00412932" w:rsidRDefault="00F703DA" w:rsidP="007C5E77">
            <w:pPr>
              <w:spacing w:line="360" w:lineRule="auto"/>
              <w:ind w:right="-9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NOMBRE Y APELLIDO</w:t>
            </w:r>
            <w:r w:rsidR="00793EC4" w:rsidRPr="00412932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</w:p>
          <w:p w14:paraId="2314F0B5" w14:textId="64270448" w:rsidR="00F703DA" w:rsidRPr="00412932" w:rsidRDefault="00793EC4" w:rsidP="007C5E77">
            <w:pPr>
              <w:spacing w:line="360" w:lineRule="auto"/>
              <w:ind w:right="-9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 xml:space="preserve"> RAZ</w:t>
            </w:r>
            <w:r w:rsidR="007C5E77" w:rsidRPr="00412932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412932">
              <w:rPr>
                <w:rFonts w:ascii="Arial" w:hAnsi="Arial" w:cs="Arial"/>
                <w:b/>
                <w:sz w:val="20"/>
                <w:szCs w:val="20"/>
              </w:rPr>
              <w:t>N SOCIAL</w:t>
            </w:r>
            <w:r w:rsidR="00EC2AB6" w:rsidRPr="00412932">
              <w:rPr>
                <w:rFonts w:ascii="Arial" w:hAnsi="Arial" w:cs="Arial"/>
                <w:b/>
                <w:sz w:val="20"/>
                <w:szCs w:val="20"/>
              </w:rPr>
              <w:t xml:space="preserve"> *</w:t>
            </w:r>
          </w:p>
        </w:tc>
        <w:tc>
          <w:tcPr>
            <w:tcW w:w="1462" w:type="dxa"/>
            <w:vMerge w:val="restart"/>
          </w:tcPr>
          <w:p w14:paraId="7563106A" w14:textId="77777777" w:rsidR="00F703DA" w:rsidRPr="00412932" w:rsidRDefault="00F703DA" w:rsidP="007C5E77">
            <w:pPr>
              <w:spacing w:line="360" w:lineRule="auto"/>
              <w:ind w:right="-97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% Propiedad</w:t>
            </w:r>
          </w:p>
        </w:tc>
      </w:tr>
      <w:tr w:rsidR="00F703DA" w:rsidRPr="00412932" w14:paraId="159B2B89" w14:textId="77777777" w:rsidTr="00543449">
        <w:trPr>
          <w:trHeight w:val="234"/>
        </w:trPr>
        <w:tc>
          <w:tcPr>
            <w:tcW w:w="1509" w:type="dxa"/>
            <w:vMerge/>
          </w:tcPr>
          <w:p w14:paraId="7A62721A" w14:textId="77777777" w:rsidR="00F703DA" w:rsidRPr="00412932" w:rsidRDefault="00F703DA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93" w:type="dxa"/>
            <w:vMerge/>
          </w:tcPr>
          <w:p w14:paraId="2DC04742" w14:textId="77777777" w:rsidR="00F703DA" w:rsidRPr="00412932" w:rsidRDefault="00F703DA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4" w:type="dxa"/>
          </w:tcPr>
          <w:p w14:paraId="447A7389" w14:textId="77777777" w:rsidR="00F703DA" w:rsidRPr="00412932" w:rsidRDefault="00F703DA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 xml:space="preserve"> (M)</w:t>
            </w:r>
          </w:p>
        </w:tc>
        <w:tc>
          <w:tcPr>
            <w:tcW w:w="794" w:type="dxa"/>
          </w:tcPr>
          <w:p w14:paraId="28AF3054" w14:textId="77777777" w:rsidR="00F703DA" w:rsidRPr="00412932" w:rsidRDefault="00F703DA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(F)</w:t>
            </w:r>
          </w:p>
        </w:tc>
        <w:tc>
          <w:tcPr>
            <w:tcW w:w="2546" w:type="dxa"/>
            <w:vMerge/>
          </w:tcPr>
          <w:p w14:paraId="63DDCD05" w14:textId="77777777" w:rsidR="00F703DA" w:rsidRPr="00412932" w:rsidRDefault="00F703DA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4F0F3619" w14:textId="77777777" w:rsidR="00F703DA" w:rsidRPr="00412932" w:rsidRDefault="00F703DA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10AF8" w:rsidRPr="00412932" w14:paraId="2505F719" w14:textId="77777777" w:rsidTr="00543449">
        <w:tc>
          <w:tcPr>
            <w:tcW w:w="1509" w:type="dxa"/>
          </w:tcPr>
          <w:p w14:paraId="7CE1E10F" w14:textId="5E011E01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Socio</w:t>
            </w:r>
          </w:p>
        </w:tc>
        <w:tc>
          <w:tcPr>
            <w:tcW w:w="1793" w:type="dxa"/>
          </w:tcPr>
          <w:p w14:paraId="008408CB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64520F76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B281928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C59D911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DE92A3A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8" w:rsidRPr="00412932" w14:paraId="0A0A5E47" w14:textId="77777777" w:rsidTr="00543449">
        <w:tc>
          <w:tcPr>
            <w:tcW w:w="1509" w:type="dxa"/>
          </w:tcPr>
          <w:p w14:paraId="70E52FA7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Socio</w:t>
            </w:r>
          </w:p>
        </w:tc>
        <w:tc>
          <w:tcPr>
            <w:tcW w:w="1793" w:type="dxa"/>
          </w:tcPr>
          <w:p w14:paraId="23621501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04CC7A3E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37A5CD0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8476B8E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6F6182D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8" w:rsidRPr="00412932" w14:paraId="43104EA1" w14:textId="77777777" w:rsidTr="00543449">
        <w:tc>
          <w:tcPr>
            <w:tcW w:w="1509" w:type="dxa"/>
          </w:tcPr>
          <w:p w14:paraId="4ACF7ACC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Socio</w:t>
            </w:r>
          </w:p>
        </w:tc>
        <w:tc>
          <w:tcPr>
            <w:tcW w:w="1793" w:type="dxa"/>
          </w:tcPr>
          <w:p w14:paraId="14A6B602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5AA132A8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75213F41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78493DB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428FA1F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8" w:rsidRPr="00412932" w14:paraId="6D489013" w14:textId="77777777" w:rsidTr="00543449">
        <w:tc>
          <w:tcPr>
            <w:tcW w:w="1509" w:type="dxa"/>
          </w:tcPr>
          <w:p w14:paraId="63A54862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Socio</w:t>
            </w:r>
          </w:p>
        </w:tc>
        <w:tc>
          <w:tcPr>
            <w:tcW w:w="1793" w:type="dxa"/>
          </w:tcPr>
          <w:p w14:paraId="56D6C5E5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0872CA6C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36CC37C0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3838229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77254EAF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8" w:rsidRPr="00412932" w14:paraId="55C2825F" w14:textId="77777777" w:rsidTr="00543449">
        <w:tc>
          <w:tcPr>
            <w:tcW w:w="1509" w:type="dxa"/>
          </w:tcPr>
          <w:p w14:paraId="13CC1687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2932">
              <w:rPr>
                <w:rFonts w:ascii="Arial" w:hAnsi="Arial" w:cs="Arial"/>
                <w:sz w:val="20"/>
                <w:szCs w:val="20"/>
              </w:rPr>
              <w:t>Socio</w:t>
            </w:r>
          </w:p>
        </w:tc>
        <w:tc>
          <w:tcPr>
            <w:tcW w:w="1793" w:type="dxa"/>
          </w:tcPr>
          <w:p w14:paraId="1788E2A2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4" w:type="dxa"/>
          </w:tcPr>
          <w:p w14:paraId="796B0D0E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1AE0D8BC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EE76782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E7ABD71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0AF8" w:rsidRPr="00412932" w14:paraId="29A2897E" w14:textId="77777777" w:rsidTr="00543449">
        <w:tc>
          <w:tcPr>
            <w:tcW w:w="3302" w:type="dxa"/>
            <w:gridSpan w:val="2"/>
          </w:tcPr>
          <w:p w14:paraId="22106D0D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12932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724" w:type="dxa"/>
          </w:tcPr>
          <w:p w14:paraId="6B344CD5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" w:type="dxa"/>
          </w:tcPr>
          <w:p w14:paraId="507481A9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09F1B05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2DC5481" w14:textId="77777777" w:rsidR="00E10AF8" w:rsidRPr="00412932" w:rsidRDefault="00E10AF8" w:rsidP="007C5E77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864057" w14:textId="658E5711" w:rsidR="00F703DA" w:rsidRPr="00412932" w:rsidRDefault="005C75A8" w:rsidP="00412932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2932">
        <w:rPr>
          <w:rFonts w:ascii="Arial" w:hAnsi="Arial" w:cs="Arial"/>
          <w:sz w:val="20"/>
          <w:szCs w:val="20"/>
        </w:rPr>
        <w:t>* En el caso de que exista alguna persona jurídica (PJ) en la propiedad de la empresa</w:t>
      </w:r>
      <w:r w:rsidR="006E2346" w:rsidRPr="00412932">
        <w:rPr>
          <w:rFonts w:ascii="Arial" w:hAnsi="Arial" w:cs="Arial"/>
          <w:sz w:val="20"/>
          <w:szCs w:val="20"/>
        </w:rPr>
        <w:t>,</w:t>
      </w:r>
      <w:r w:rsidRPr="00412932">
        <w:rPr>
          <w:rFonts w:ascii="Arial" w:hAnsi="Arial" w:cs="Arial"/>
          <w:sz w:val="20"/>
          <w:szCs w:val="20"/>
        </w:rPr>
        <w:t xml:space="preserve"> ésta se debe </w:t>
      </w:r>
      <w:r w:rsidR="006E2346" w:rsidRPr="00412932">
        <w:rPr>
          <w:rFonts w:ascii="Arial" w:hAnsi="Arial" w:cs="Arial"/>
          <w:sz w:val="20"/>
          <w:szCs w:val="20"/>
        </w:rPr>
        <w:t xml:space="preserve">aperturar en este cuadro </w:t>
      </w:r>
      <w:r w:rsidRPr="00412932">
        <w:rPr>
          <w:rFonts w:ascii="Arial" w:hAnsi="Arial" w:cs="Arial"/>
          <w:sz w:val="20"/>
          <w:szCs w:val="20"/>
        </w:rPr>
        <w:t xml:space="preserve">y por cada una de estas personas jurídicas se </w:t>
      </w:r>
      <w:r w:rsidR="006E2346" w:rsidRPr="00412932">
        <w:rPr>
          <w:rFonts w:ascii="Arial" w:hAnsi="Arial" w:cs="Arial"/>
          <w:sz w:val="20"/>
          <w:szCs w:val="20"/>
        </w:rPr>
        <w:t>debe repetir el cuadro</w:t>
      </w:r>
      <w:r w:rsidRPr="00412932">
        <w:rPr>
          <w:rFonts w:ascii="Arial" w:hAnsi="Arial" w:cs="Arial"/>
          <w:sz w:val="20"/>
          <w:szCs w:val="20"/>
        </w:rPr>
        <w:t xml:space="preserve"> declarando su propiedad, </w:t>
      </w:r>
      <w:r w:rsidR="006E2346" w:rsidRPr="00412932">
        <w:rPr>
          <w:rFonts w:ascii="Arial" w:hAnsi="Arial" w:cs="Arial"/>
          <w:sz w:val="20"/>
          <w:szCs w:val="20"/>
        </w:rPr>
        <w:t xml:space="preserve">hasta llegar al </w:t>
      </w:r>
      <w:r w:rsidR="00443124" w:rsidRPr="00412932">
        <w:rPr>
          <w:rFonts w:ascii="Arial" w:hAnsi="Arial" w:cs="Arial"/>
          <w:sz w:val="20"/>
          <w:szCs w:val="20"/>
        </w:rPr>
        <w:t xml:space="preserve">socio como </w:t>
      </w:r>
      <w:r w:rsidR="006E2346" w:rsidRPr="00412932">
        <w:rPr>
          <w:rFonts w:ascii="Arial" w:hAnsi="Arial" w:cs="Arial"/>
          <w:sz w:val="20"/>
          <w:szCs w:val="20"/>
          <w:u w:val="single"/>
        </w:rPr>
        <w:t>persona natural</w:t>
      </w:r>
      <w:r w:rsidRPr="00412932">
        <w:rPr>
          <w:rFonts w:ascii="Arial" w:hAnsi="Arial" w:cs="Arial"/>
          <w:sz w:val="20"/>
          <w:szCs w:val="20"/>
        </w:rPr>
        <w:t>.</w:t>
      </w:r>
      <w:r w:rsidR="00071002" w:rsidRPr="00412932">
        <w:rPr>
          <w:rFonts w:ascii="Arial" w:hAnsi="Arial" w:cs="Arial"/>
          <w:sz w:val="20"/>
          <w:szCs w:val="20"/>
        </w:rPr>
        <w:t xml:space="preserve"> En el encabezado de este recuadro se solicita además identificar el Rut empresa</w:t>
      </w:r>
      <w:r w:rsidR="00412932" w:rsidRPr="00412932">
        <w:rPr>
          <w:rFonts w:ascii="Arial" w:hAnsi="Arial" w:cs="Arial"/>
          <w:sz w:val="20"/>
          <w:szCs w:val="20"/>
        </w:rPr>
        <w:t>/PJ</w:t>
      </w:r>
      <w:r w:rsidR="00071002" w:rsidRPr="00412932">
        <w:rPr>
          <w:rFonts w:ascii="Arial" w:hAnsi="Arial" w:cs="Arial"/>
          <w:sz w:val="20"/>
          <w:szCs w:val="20"/>
        </w:rPr>
        <w:t xml:space="preserve"> que se </w:t>
      </w:r>
      <w:r w:rsidR="00412932" w:rsidRPr="00412932">
        <w:rPr>
          <w:rFonts w:ascii="Arial" w:hAnsi="Arial" w:cs="Arial"/>
          <w:sz w:val="20"/>
          <w:szCs w:val="20"/>
        </w:rPr>
        <w:t>está</w:t>
      </w:r>
      <w:r w:rsidR="00071002" w:rsidRPr="00412932">
        <w:rPr>
          <w:rFonts w:ascii="Arial" w:hAnsi="Arial" w:cs="Arial"/>
          <w:sz w:val="20"/>
          <w:szCs w:val="20"/>
        </w:rPr>
        <w:t xml:space="preserve"> detallando.</w:t>
      </w:r>
    </w:p>
    <w:p w14:paraId="63C0DE77" w14:textId="317CDD1C" w:rsidR="00443124" w:rsidRDefault="00443124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E3B52C4" w14:textId="64E2E9A4" w:rsidR="00DB0966" w:rsidRDefault="00DB0966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02A1A82" w14:textId="77777777" w:rsidR="00DB0966" w:rsidRPr="00412932" w:rsidRDefault="00DB0966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2369D2" w14:textId="77777777" w:rsidR="00443124" w:rsidRPr="00412932" w:rsidRDefault="00443124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9FA163" w14:textId="77777777" w:rsidR="00345117" w:rsidRPr="00412932" w:rsidRDefault="00B30896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12932">
        <w:rPr>
          <w:rFonts w:ascii="Arial" w:hAnsi="Arial" w:cs="Arial"/>
          <w:sz w:val="20"/>
          <w:szCs w:val="20"/>
        </w:rPr>
        <w:t>Con fecha de</w:t>
      </w:r>
      <w:r w:rsidR="00345117" w:rsidRPr="00412932">
        <w:rPr>
          <w:rFonts w:ascii="Arial" w:hAnsi="Arial" w:cs="Arial"/>
          <w:sz w:val="20"/>
          <w:szCs w:val="20"/>
        </w:rPr>
        <w:t xml:space="preserve"> </w:t>
      </w:r>
      <w:r w:rsidRPr="00412932">
        <w:rPr>
          <w:rFonts w:ascii="Arial" w:hAnsi="Arial" w:cs="Arial"/>
          <w:sz w:val="20"/>
          <w:szCs w:val="20"/>
        </w:rPr>
        <w:t>___________________</w:t>
      </w:r>
      <w:r w:rsidR="00345117" w:rsidRPr="00412932">
        <w:rPr>
          <w:rFonts w:ascii="Arial" w:hAnsi="Arial" w:cs="Arial"/>
          <w:sz w:val="20"/>
          <w:szCs w:val="20"/>
        </w:rPr>
        <w:t>______________</w:t>
      </w:r>
    </w:p>
    <w:p w14:paraId="5E113AD1" w14:textId="77777777" w:rsidR="00F06C1E" w:rsidRPr="00412932" w:rsidRDefault="00F06C1E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0A4D80" w14:textId="77777777" w:rsidR="00F703DA" w:rsidRPr="00412932" w:rsidRDefault="00F703DA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44BFEB7" w14:textId="77777777" w:rsidR="00F703DA" w:rsidRPr="00412932" w:rsidRDefault="00F703DA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779CCE" w14:textId="33963C46" w:rsidR="00F703DA" w:rsidRDefault="00F703DA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9306F3" w14:textId="147E50A0" w:rsidR="00DB0966" w:rsidRDefault="00DB0966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CE7D461" w14:textId="74CB674D" w:rsidR="00DB0966" w:rsidRDefault="00DB0966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A46DB8D" w14:textId="77777777" w:rsidR="00DB0966" w:rsidRPr="00412932" w:rsidRDefault="00DB0966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C75B02" w14:textId="77777777" w:rsidR="004D72C3" w:rsidRPr="00412932" w:rsidRDefault="004D72C3" w:rsidP="007C5E7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12932">
        <w:rPr>
          <w:rFonts w:ascii="Arial" w:hAnsi="Arial" w:cs="Arial"/>
          <w:sz w:val="20"/>
          <w:szCs w:val="20"/>
        </w:rPr>
        <w:t>__________________________</w:t>
      </w:r>
    </w:p>
    <w:p w14:paraId="67FB4333" w14:textId="77777777" w:rsidR="004D72C3" w:rsidRPr="00412932" w:rsidRDefault="004D72C3" w:rsidP="007C5E7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12932">
        <w:rPr>
          <w:rFonts w:ascii="Arial" w:hAnsi="Arial" w:cs="Arial"/>
          <w:sz w:val="20"/>
          <w:szCs w:val="20"/>
        </w:rPr>
        <w:t>Firma Rep. Legal</w:t>
      </w:r>
    </w:p>
    <w:p w14:paraId="2D4DF5D0" w14:textId="77777777" w:rsidR="00446402" w:rsidRPr="00412932" w:rsidRDefault="00446402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F6AF84" w14:textId="4B617D53" w:rsidR="006F3334" w:rsidRDefault="006F3334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11AF77" w14:textId="77777777" w:rsidR="00DB0966" w:rsidRPr="00412932" w:rsidRDefault="00DB0966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5B8414E" w14:textId="79061C90" w:rsidR="00E10AF8" w:rsidRPr="00DB0966" w:rsidRDefault="005B000D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966">
        <w:rPr>
          <w:rFonts w:ascii="Arial" w:hAnsi="Arial" w:cs="Arial"/>
          <w:sz w:val="20"/>
          <w:szCs w:val="20"/>
        </w:rPr>
        <w:t>En el caso de que</w:t>
      </w:r>
      <w:r w:rsidR="00FC0F68" w:rsidRPr="00DB0966">
        <w:rPr>
          <w:rFonts w:ascii="Arial" w:hAnsi="Arial" w:cs="Arial"/>
          <w:sz w:val="20"/>
          <w:szCs w:val="20"/>
        </w:rPr>
        <w:t xml:space="preserve"> existan poderes que indiquen que </w:t>
      </w:r>
      <w:r w:rsidRPr="00DB0966">
        <w:rPr>
          <w:rFonts w:ascii="Arial" w:hAnsi="Arial" w:cs="Arial"/>
          <w:sz w:val="20"/>
          <w:szCs w:val="20"/>
        </w:rPr>
        <w:t>deb</w:t>
      </w:r>
      <w:r w:rsidR="00FC0F68" w:rsidRPr="00DB0966">
        <w:rPr>
          <w:rFonts w:ascii="Arial" w:hAnsi="Arial" w:cs="Arial"/>
          <w:sz w:val="20"/>
          <w:szCs w:val="20"/>
        </w:rPr>
        <w:t>e</w:t>
      </w:r>
      <w:r w:rsidRPr="00DB0966">
        <w:rPr>
          <w:rFonts w:ascii="Arial" w:hAnsi="Arial" w:cs="Arial"/>
          <w:sz w:val="20"/>
          <w:szCs w:val="20"/>
        </w:rPr>
        <w:t xml:space="preserve"> firmar más de un representante legal se debe repetir la información anterior</w:t>
      </w:r>
      <w:r w:rsidR="00F25FF1" w:rsidRPr="00DB0966">
        <w:rPr>
          <w:rFonts w:ascii="Arial" w:hAnsi="Arial" w:cs="Arial"/>
          <w:sz w:val="20"/>
          <w:szCs w:val="20"/>
        </w:rPr>
        <w:t xml:space="preserve"> </w:t>
      </w:r>
      <w:r w:rsidR="00DB0966" w:rsidRPr="00DB0966">
        <w:rPr>
          <w:rFonts w:ascii="Arial" w:hAnsi="Arial" w:cs="Arial"/>
          <w:sz w:val="20"/>
          <w:szCs w:val="20"/>
        </w:rPr>
        <w:t xml:space="preserve">por </w:t>
      </w:r>
      <w:r w:rsidRPr="00DB0966">
        <w:rPr>
          <w:rFonts w:ascii="Arial" w:hAnsi="Arial" w:cs="Arial"/>
          <w:sz w:val="20"/>
          <w:szCs w:val="20"/>
        </w:rPr>
        <w:t>cada representante legal</w:t>
      </w:r>
      <w:r w:rsidR="00FC0F68" w:rsidRPr="00DB0966">
        <w:rPr>
          <w:rFonts w:ascii="Arial" w:hAnsi="Arial" w:cs="Arial"/>
          <w:sz w:val="20"/>
          <w:szCs w:val="20"/>
        </w:rPr>
        <w:t xml:space="preserve"> firmante</w:t>
      </w:r>
      <w:r w:rsidRPr="00DB0966">
        <w:rPr>
          <w:rFonts w:ascii="Arial" w:hAnsi="Arial" w:cs="Arial"/>
          <w:sz w:val="20"/>
          <w:szCs w:val="20"/>
        </w:rPr>
        <w:t>.</w:t>
      </w:r>
    </w:p>
    <w:p w14:paraId="48AE2BD2" w14:textId="7A82B460" w:rsidR="00E10AF8" w:rsidRPr="00DB0966" w:rsidRDefault="00E10AF8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34EAEA8" w14:textId="7C8F062B" w:rsidR="00DB0966" w:rsidRPr="00DB0966" w:rsidRDefault="00DB0966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1E2D6D" w14:textId="1F857207" w:rsidR="00E10AF8" w:rsidRDefault="00E10AF8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742B84" w14:textId="77777777" w:rsidR="00DB0966" w:rsidRPr="00DB0966" w:rsidRDefault="00DB0966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2C1940E" w14:textId="77777777" w:rsidR="00E10AF8" w:rsidRPr="00DB0966" w:rsidRDefault="00E10AF8" w:rsidP="007C5E7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B0966">
        <w:rPr>
          <w:rFonts w:ascii="Arial" w:hAnsi="Arial" w:cs="Arial"/>
          <w:b/>
          <w:sz w:val="20"/>
          <w:szCs w:val="20"/>
        </w:rPr>
        <w:t>Instrucciones</w:t>
      </w:r>
    </w:p>
    <w:p w14:paraId="54126FB1" w14:textId="146031FA" w:rsidR="00412932" w:rsidRPr="00DB0966" w:rsidRDefault="00E10AF8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966">
        <w:rPr>
          <w:rFonts w:ascii="Arial" w:hAnsi="Arial" w:cs="Arial"/>
          <w:sz w:val="20"/>
          <w:szCs w:val="20"/>
        </w:rPr>
        <w:t>Declaración Jurada se denomina a la manifestación escrita, donde se asegura la veracidad de esa misma declaración bajo juramento ante autoridades administrativas, notariales o judiciales. Como consecuencia se presume como cierto lo señalado por el declarante hasta que se pueda acreditar lo contrario</w:t>
      </w:r>
      <w:r w:rsidR="00DB0966" w:rsidRPr="00DB0966">
        <w:rPr>
          <w:rFonts w:ascii="Arial" w:hAnsi="Arial" w:cs="Arial"/>
          <w:sz w:val="20"/>
          <w:szCs w:val="20"/>
        </w:rPr>
        <w:t>, quien es responsable de lo que declara</w:t>
      </w:r>
      <w:r w:rsidRPr="00DB0966">
        <w:rPr>
          <w:rFonts w:ascii="Arial" w:hAnsi="Arial" w:cs="Arial"/>
          <w:sz w:val="20"/>
          <w:szCs w:val="20"/>
        </w:rPr>
        <w:t>.</w:t>
      </w:r>
    </w:p>
    <w:p w14:paraId="21B579DE" w14:textId="77777777" w:rsidR="00E10AF8" w:rsidRPr="00DB0966" w:rsidRDefault="00E10AF8" w:rsidP="007C5E7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4A110C38" w14:textId="77777777" w:rsidR="00E10AF8" w:rsidRPr="00DB0966" w:rsidRDefault="00E10AF8" w:rsidP="007C5E7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B0966">
        <w:rPr>
          <w:rFonts w:ascii="Arial" w:hAnsi="Arial" w:cs="Arial"/>
          <w:b/>
          <w:sz w:val="20"/>
          <w:szCs w:val="20"/>
        </w:rPr>
        <w:t>Composición de directorio de la Empresa y Alta Dirección</w:t>
      </w:r>
    </w:p>
    <w:p w14:paraId="0B0EA0A1" w14:textId="2A18DB69" w:rsidR="00E10AF8" w:rsidRPr="00DB0966" w:rsidRDefault="00E10AF8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966">
        <w:rPr>
          <w:rFonts w:ascii="Arial" w:hAnsi="Arial" w:cs="Arial"/>
          <w:sz w:val="20"/>
          <w:szCs w:val="20"/>
        </w:rPr>
        <w:t xml:space="preserve">La composición del directorio </w:t>
      </w:r>
      <w:r w:rsidR="00DB0966" w:rsidRPr="00DB0966">
        <w:rPr>
          <w:rFonts w:ascii="Arial" w:hAnsi="Arial" w:cs="Arial"/>
          <w:sz w:val="20"/>
          <w:szCs w:val="20"/>
        </w:rPr>
        <w:t xml:space="preserve">y de la Alta Dirección, </w:t>
      </w:r>
      <w:r w:rsidRPr="00DB0966">
        <w:rPr>
          <w:rFonts w:ascii="Arial" w:hAnsi="Arial" w:cs="Arial"/>
          <w:sz w:val="20"/>
          <w:szCs w:val="20"/>
        </w:rPr>
        <w:t>se detalla según datos requeridos agregando filas</w:t>
      </w:r>
      <w:r w:rsidR="00DB0966" w:rsidRPr="00DB0966">
        <w:rPr>
          <w:rFonts w:ascii="Arial" w:hAnsi="Arial" w:cs="Arial"/>
          <w:sz w:val="20"/>
          <w:szCs w:val="20"/>
        </w:rPr>
        <w:t xml:space="preserve"> y cargos</w:t>
      </w:r>
      <w:r w:rsidRPr="00DB0966">
        <w:rPr>
          <w:rFonts w:ascii="Arial" w:hAnsi="Arial" w:cs="Arial"/>
          <w:sz w:val="20"/>
          <w:szCs w:val="20"/>
        </w:rPr>
        <w:t xml:space="preserve"> si es necesario</w:t>
      </w:r>
      <w:r w:rsidR="00793EC4" w:rsidRPr="00DB0966">
        <w:rPr>
          <w:rFonts w:ascii="Arial" w:hAnsi="Arial" w:cs="Arial"/>
          <w:sz w:val="20"/>
          <w:szCs w:val="20"/>
        </w:rPr>
        <w:t>.</w:t>
      </w:r>
    </w:p>
    <w:p w14:paraId="4B3503A0" w14:textId="77777777" w:rsidR="00E10AF8" w:rsidRPr="00DB0966" w:rsidRDefault="00E10AF8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D8E15F" w14:textId="77777777" w:rsidR="00E10AF8" w:rsidRPr="00DB0966" w:rsidRDefault="00E10AF8" w:rsidP="007C5E77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B0966">
        <w:rPr>
          <w:rFonts w:ascii="Arial" w:hAnsi="Arial" w:cs="Arial"/>
          <w:b/>
          <w:sz w:val="20"/>
          <w:szCs w:val="20"/>
        </w:rPr>
        <w:t>Propiedad de la Empresa</w:t>
      </w:r>
    </w:p>
    <w:p w14:paraId="5A4AE7F4" w14:textId="77777777" w:rsidR="003F09F1" w:rsidRPr="00DB0966" w:rsidRDefault="003F09F1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B0966">
        <w:rPr>
          <w:rFonts w:ascii="Arial" w:hAnsi="Arial" w:cs="Arial"/>
          <w:sz w:val="20"/>
          <w:szCs w:val="20"/>
        </w:rPr>
        <w:t xml:space="preserve">Declarar la propiedad de la empresa informando personas jurídicas y naturales, su porcentaje de participación de la propiedad, </w:t>
      </w:r>
      <w:proofErr w:type="spellStart"/>
      <w:r w:rsidRPr="00DB0966">
        <w:rPr>
          <w:rFonts w:ascii="Arial" w:hAnsi="Arial" w:cs="Arial"/>
          <w:sz w:val="20"/>
          <w:szCs w:val="20"/>
        </w:rPr>
        <w:t>aperturando</w:t>
      </w:r>
      <w:proofErr w:type="spellEnd"/>
      <w:r w:rsidRPr="00DB0966">
        <w:rPr>
          <w:rFonts w:ascii="Arial" w:hAnsi="Arial" w:cs="Arial"/>
          <w:sz w:val="20"/>
          <w:szCs w:val="20"/>
        </w:rPr>
        <w:t xml:space="preserve"> hasta la persona natural en cuadros adicionales, cuando corresponda.</w:t>
      </w:r>
    </w:p>
    <w:p w14:paraId="06B171CE" w14:textId="77777777" w:rsidR="00E10AF8" w:rsidRPr="00DB0966" w:rsidRDefault="00E10AF8" w:rsidP="007C5E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E10AF8" w:rsidRPr="00DB0966" w:rsidSect="0049031A">
      <w:headerReference w:type="default" r:id="rId7"/>
      <w:pgSz w:w="12240" w:h="15840"/>
      <w:pgMar w:top="1985" w:right="170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C4F6B" w14:textId="77777777" w:rsidR="00251C86" w:rsidRDefault="00251C86" w:rsidP="00B30896">
      <w:pPr>
        <w:spacing w:after="0" w:line="240" w:lineRule="auto"/>
      </w:pPr>
      <w:r>
        <w:separator/>
      </w:r>
    </w:p>
  </w:endnote>
  <w:endnote w:type="continuationSeparator" w:id="0">
    <w:p w14:paraId="28C32C60" w14:textId="77777777" w:rsidR="00251C86" w:rsidRDefault="00251C86" w:rsidP="00B3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8AD48" w14:textId="77777777" w:rsidR="00251C86" w:rsidRDefault="00251C86" w:rsidP="00B30896">
      <w:pPr>
        <w:spacing w:after="0" w:line="240" w:lineRule="auto"/>
      </w:pPr>
      <w:r>
        <w:separator/>
      </w:r>
    </w:p>
  </w:footnote>
  <w:footnote w:type="continuationSeparator" w:id="0">
    <w:p w14:paraId="04ECCAA1" w14:textId="77777777" w:rsidR="00251C86" w:rsidRDefault="00251C86" w:rsidP="00B3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B0570" w14:textId="5468EEF5" w:rsidR="00B30896" w:rsidRDefault="0049031A" w:rsidP="0049031A">
    <w:pPr>
      <w:pStyle w:val="Encabezado"/>
      <w:jc w:val="center"/>
    </w:pPr>
    <w:r>
      <w:rPr>
        <w:noProof/>
      </w:rPr>
      <w:drawing>
        <wp:inline distT="0" distB="0" distL="0" distR="0" wp14:anchorId="20FCDDDE" wp14:editId="16BE4F59">
          <wp:extent cx="1733550" cy="907564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924" cy="922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63645"/>
    <w:multiLevelType w:val="hybridMultilevel"/>
    <w:tmpl w:val="7F14B386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874BD8"/>
    <w:multiLevelType w:val="hybridMultilevel"/>
    <w:tmpl w:val="AA4CB0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D4239"/>
    <w:multiLevelType w:val="hybridMultilevel"/>
    <w:tmpl w:val="225EFD00"/>
    <w:lvl w:ilvl="0" w:tplc="4FE687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49A5"/>
    <w:multiLevelType w:val="hybridMultilevel"/>
    <w:tmpl w:val="1D20B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030DC"/>
    <w:multiLevelType w:val="hybridMultilevel"/>
    <w:tmpl w:val="282807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175CD"/>
    <w:multiLevelType w:val="hybridMultilevel"/>
    <w:tmpl w:val="C9AA0E6C"/>
    <w:lvl w:ilvl="0" w:tplc="1CD2E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47E5"/>
    <w:multiLevelType w:val="hybridMultilevel"/>
    <w:tmpl w:val="8DFC6F60"/>
    <w:lvl w:ilvl="0" w:tplc="1A545DF4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890"/>
    <w:rsid w:val="00024F3C"/>
    <w:rsid w:val="00030161"/>
    <w:rsid w:val="00032779"/>
    <w:rsid w:val="00041FC4"/>
    <w:rsid w:val="0005026A"/>
    <w:rsid w:val="0006705A"/>
    <w:rsid w:val="00070764"/>
    <w:rsid w:val="00071002"/>
    <w:rsid w:val="00087610"/>
    <w:rsid w:val="000C0649"/>
    <w:rsid w:val="000C3DA2"/>
    <w:rsid w:val="000E345A"/>
    <w:rsid w:val="00147FDC"/>
    <w:rsid w:val="00250124"/>
    <w:rsid w:val="00251C86"/>
    <w:rsid w:val="00297F92"/>
    <w:rsid w:val="002B0732"/>
    <w:rsid w:val="00323B95"/>
    <w:rsid w:val="0034448A"/>
    <w:rsid w:val="00345117"/>
    <w:rsid w:val="00365453"/>
    <w:rsid w:val="003A487C"/>
    <w:rsid w:val="003E482A"/>
    <w:rsid w:val="003F09F1"/>
    <w:rsid w:val="00412932"/>
    <w:rsid w:val="00416893"/>
    <w:rsid w:val="00431266"/>
    <w:rsid w:val="00443124"/>
    <w:rsid w:val="00446402"/>
    <w:rsid w:val="00471BA3"/>
    <w:rsid w:val="004835A1"/>
    <w:rsid w:val="0049031A"/>
    <w:rsid w:val="004B1A6B"/>
    <w:rsid w:val="004D72C3"/>
    <w:rsid w:val="00543449"/>
    <w:rsid w:val="0059089A"/>
    <w:rsid w:val="005A6F1E"/>
    <w:rsid w:val="005B000D"/>
    <w:rsid w:val="005C75A8"/>
    <w:rsid w:val="005D278D"/>
    <w:rsid w:val="005F25C5"/>
    <w:rsid w:val="00613C48"/>
    <w:rsid w:val="00623D2F"/>
    <w:rsid w:val="0062628B"/>
    <w:rsid w:val="00627262"/>
    <w:rsid w:val="00633AF1"/>
    <w:rsid w:val="00650496"/>
    <w:rsid w:val="00684B19"/>
    <w:rsid w:val="00690BB8"/>
    <w:rsid w:val="00694093"/>
    <w:rsid w:val="006D010F"/>
    <w:rsid w:val="006E2346"/>
    <w:rsid w:val="006F3334"/>
    <w:rsid w:val="00766A15"/>
    <w:rsid w:val="007848E2"/>
    <w:rsid w:val="00793EC4"/>
    <w:rsid w:val="007C5E77"/>
    <w:rsid w:val="007C6EE6"/>
    <w:rsid w:val="007E19ED"/>
    <w:rsid w:val="00836CF5"/>
    <w:rsid w:val="0084319D"/>
    <w:rsid w:val="00864E2E"/>
    <w:rsid w:val="00936AF5"/>
    <w:rsid w:val="00970048"/>
    <w:rsid w:val="009A7929"/>
    <w:rsid w:val="009C1E86"/>
    <w:rsid w:val="009F13C2"/>
    <w:rsid w:val="00A464E5"/>
    <w:rsid w:val="00A522F3"/>
    <w:rsid w:val="00A77890"/>
    <w:rsid w:val="00A85C86"/>
    <w:rsid w:val="00A86757"/>
    <w:rsid w:val="00A958F9"/>
    <w:rsid w:val="00AC45E5"/>
    <w:rsid w:val="00AD727D"/>
    <w:rsid w:val="00AE6EE5"/>
    <w:rsid w:val="00B15E21"/>
    <w:rsid w:val="00B2161C"/>
    <w:rsid w:val="00B2176D"/>
    <w:rsid w:val="00B30896"/>
    <w:rsid w:val="00B45B81"/>
    <w:rsid w:val="00B90B11"/>
    <w:rsid w:val="00BF6BA1"/>
    <w:rsid w:val="00C4691D"/>
    <w:rsid w:val="00C63C35"/>
    <w:rsid w:val="00C826B2"/>
    <w:rsid w:val="00C84ABF"/>
    <w:rsid w:val="00CD0B8C"/>
    <w:rsid w:val="00D02F08"/>
    <w:rsid w:val="00D425BE"/>
    <w:rsid w:val="00DA0A05"/>
    <w:rsid w:val="00DB0966"/>
    <w:rsid w:val="00DC0B18"/>
    <w:rsid w:val="00DD5A22"/>
    <w:rsid w:val="00DE6D16"/>
    <w:rsid w:val="00E10AF8"/>
    <w:rsid w:val="00E12484"/>
    <w:rsid w:val="00E41037"/>
    <w:rsid w:val="00E43D35"/>
    <w:rsid w:val="00E9181B"/>
    <w:rsid w:val="00EC2AB6"/>
    <w:rsid w:val="00EC3C60"/>
    <w:rsid w:val="00ED1A8F"/>
    <w:rsid w:val="00ED6C1D"/>
    <w:rsid w:val="00EF4364"/>
    <w:rsid w:val="00F06C1E"/>
    <w:rsid w:val="00F22E4E"/>
    <w:rsid w:val="00F23404"/>
    <w:rsid w:val="00F25FF1"/>
    <w:rsid w:val="00F703DA"/>
    <w:rsid w:val="00FC0F68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32B851"/>
  <w15:docId w15:val="{2F3FAC8B-B2A3-431B-A0D1-FF02F3A4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21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0896"/>
  </w:style>
  <w:style w:type="paragraph" w:styleId="Piedepgina">
    <w:name w:val="footer"/>
    <w:basedOn w:val="Normal"/>
    <w:link w:val="PiedepginaCar"/>
    <w:uiPriority w:val="99"/>
    <w:unhideWhenUsed/>
    <w:rsid w:val="00B3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896"/>
  </w:style>
  <w:style w:type="paragraph" w:styleId="Textodeglobo">
    <w:name w:val="Balloon Text"/>
    <w:basedOn w:val="Normal"/>
    <w:link w:val="TextodegloboCar"/>
    <w:uiPriority w:val="99"/>
    <w:semiHidden/>
    <w:unhideWhenUsed/>
    <w:rsid w:val="00B3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89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6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Monroy</dc:creator>
  <cp:lastModifiedBy>Ricardo Flores</cp:lastModifiedBy>
  <cp:revision>2</cp:revision>
  <cp:lastPrinted>2019-07-02T15:04:00Z</cp:lastPrinted>
  <dcterms:created xsi:type="dcterms:W3CDTF">2021-09-15T14:19:00Z</dcterms:created>
  <dcterms:modified xsi:type="dcterms:W3CDTF">2021-09-15T14:19:00Z</dcterms:modified>
</cp:coreProperties>
</file>